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601" w:type="dxa"/>
        <w:tblLook w:val="04A0"/>
      </w:tblPr>
      <w:tblGrid>
        <w:gridCol w:w="2489"/>
        <w:gridCol w:w="2488"/>
        <w:gridCol w:w="2488"/>
      </w:tblGrid>
      <w:tr w:rsidR="00954FA0" w:rsidRPr="00581E57" w:rsidTr="00954FA0">
        <w:tc>
          <w:tcPr>
            <w:tcW w:w="2489" w:type="dxa"/>
          </w:tcPr>
          <w:p w:rsidR="00954FA0" w:rsidRPr="00581E57" w:rsidRDefault="00954FA0" w:rsidP="0061731C">
            <w:pPr>
              <w:keepNext/>
              <w:rPr>
                <w:rFonts w:ascii="Century Gothic" w:hAnsi="Century Gothic"/>
                <w:b/>
                <w:sz w:val="28"/>
                <w:szCs w:val="28"/>
              </w:rPr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Pr="00581E57" w:rsidRDefault="00954FA0" w:rsidP="0061731C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KELYAN</w:t>
            </w:r>
          </w:p>
        </w:tc>
        <w:tc>
          <w:tcPr>
            <w:tcW w:w="2488" w:type="dxa"/>
          </w:tcPr>
          <w:p w:rsidR="00954FA0" w:rsidRPr="00581E57" w:rsidRDefault="00954FA0" w:rsidP="0061731C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81E57">
              <w:rPr>
                <w:rFonts w:ascii="Century Gothic" w:hAnsi="Century Gothic"/>
                <w:noProof/>
                <w:color w:val="auto"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Pr="00581E57" w:rsidRDefault="00954FA0" w:rsidP="0061731C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ALPHONSE</w:t>
            </w:r>
          </w:p>
        </w:tc>
        <w:tc>
          <w:tcPr>
            <w:tcW w:w="2488" w:type="dxa"/>
          </w:tcPr>
          <w:p w:rsidR="00954FA0" w:rsidRPr="00581E57" w:rsidRDefault="00954FA0" w:rsidP="0061731C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81E57">
              <w:rPr>
                <w:rFonts w:ascii="Century Gothic" w:hAnsi="Century Gothic"/>
                <w:noProof/>
                <w:color w:val="auto"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Pr="00581E57" w:rsidRDefault="00954FA0" w:rsidP="0061731C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JULIETTE</w:t>
            </w:r>
          </w:p>
        </w:tc>
      </w:tr>
      <w:tr w:rsidR="00954FA0" w:rsidTr="00954FA0">
        <w:tc>
          <w:tcPr>
            <w:tcW w:w="2489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GABRIEL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NATHAEL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LOUEN</w:t>
            </w:r>
          </w:p>
        </w:tc>
      </w:tr>
      <w:tr w:rsidR="00954FA0" w:rsidTr="00954FA0">
        <w:tc>
          <w:tcPr>
            <w:tcW w:w="2489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HANAE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TIMEO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GASPARD</w:t>
            </w:r>
          </w:p>
        </w:tc>
      </w:tr>
      <w:tr w:rsidR="00954FA0" w:rsidTr="00954FA0">
        <w:tc>
          <w:tcPr>
            <w:tcW w:w="2489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ELENA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AGATHE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ZOE</w:t>
            </w:r>
          </w:p>
        </w:tc>
      </w:tr>
      <w:tr w:rsidR="00954FA0" w:rsidTr="00954FA0">
        <w:trPr>
          <w:trHeight w:val="1828"/>
        </w:trPr>
        <w:tc>
          <w:tcPr>
            <w:tcW w:w="2489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FLAVIE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QUENTIN</w:t>
            </w:r>
          </w:p>
        </w:tc>
        <w:tc>
          <w:tcPr>
            <w:tcW w:w="2488" w:type="dxa"/>
          </w:tcPr>
          <w:p w:rsidR="00954FA0" w:rsidRDefault="00954FA0" w:rsidP="0061731C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FA0" w:rsidRDefault="00954FA0" w:rsidP="0061731C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JEANNE</w:t>
            </w:r>
          </w:p>
        </w:tc>
      </w:tr>
      <w:tr w:rsidR="00581E57" w:rsidRPr="00581E57" w:rsidTr="00954FA0">
        <w:tc>
          <w:tcPr>
            <w:tcW w:w="2489" w:type="dxa"/>
          </w:tcPr>
          <w:p w:rsidR="00581E57" w:rsidRPr="00581E57" w:rsidRDefault="00581E57" w:rsidP="00581E57">
            <w:pPr>
              <w:keepNext/>
              <w:rPr>
                <w:rFonts w:ascii="Century Gothic" w:hAnsi="Century Gothic"/>
                <w:b/>
                <w:sz w:val="28"/>
                <w:szCs w:val="28"/>
              </w:rPr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1479656" cy="1109742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Pr="00581E57" w:rsidRDefault="00954FA0" w:rsidP="00581E57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MAXIME</w:t>
            </w:r>
          </w:p>
        </w:tc>
        <w:tc>
          <w:tcPr>
            <w:tcW w:w="2488" w:type="dxa"/>
          </w:tcPr>
          <w:p w:rsidR="00581E57" w:rsidRPr="00581E57" w:rsidRDefault="00581E57" w:rsidP="00581E57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81E57">
              <w:rPr>
                <w:rFonts w:ascii="Century Gothic" w:hAnsi="Century Gothic"/>
                <w:noProof/>
                <w:color w:val="auto"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Pr="00581E57" w:rsidRDefault="00954FA0" w:rsidP="00581E57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LOU</w:t>
            </w:r>
          </w:p>
        </w:tc>
        <w:tc>
          <w:tcPr>
            <w:tcW w:w="2488" w:type="dxa"/>
          </w:tcPr>
          <w:p w:rsidR="00581E57" w:rsidRPr="00581E57" w:rsidRDefault="00581E57" w:rsidP="00581E57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81E57">
              <w:rPr>
                <w:rFonts w:ascii="Century Gothic" w:hAnsi="Century Gothic"/>
                <w:noProof/>
                <w:color w:val="auto"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Pr="00581E57" w:rsidRDefault="00954FA0" w:rsidP="00581E57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CHLOE</w:t>
            </w:r>
          </w:p>
        </w:tc>
      </w:tr>
      <w:tr w:rsidR="00581E57" w:rsidTr="00954FA0">
        <w:tc>
          <w:tcPr>
            <w:tcW w:w="2489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AVA</w:t>
            </w:r>
          </w:p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TOMY</w:t>
            </w:r>
          </w:p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YANN</w:t>
            </w:r>
          </w:p>
        </w:tc>
      </w:tr>
      <w:tr w:rsidR="00581E57" w:rsidTr="00954FA0">
        <w:tc>
          <w:tcPr>
            <w:tcW w:w="2489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EMERICK</w:t>
            </w:r>
          </w:p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BASTIEN</w:t>
            </w:r>
          </w:p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  <w:r w:rsidRPr="00581E57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79656" cy="1109742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6" cy="110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57" w:rsidRDefault="00954FA0" w:rsidP="00954FA0">
            <w:pPr>
              <w:pStyle w:val="Lgende"/>
              <w:jc w:val="center"/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JEREMY</w:t>
            </w:r>
          </w:p>
        </w:tc>
      </w:tr>
      <w:tr w:rsidR="00581E57" w:rsidRPr="00580DF3" w:rsidTr="00954FA0">
        <w:tc>
          <w:tcPr>
            <w:tcW w:w="2489" w:type="dxa"/>
          </w:tcPr>
          <w:p w:rsidR="00581E57" w:rsidRDefault="00581E57" w:rsidP="00954FA0">
            <w:pPr>
              <w:keepNext/>
              <w:jc w:val="center"/>
            </w:pPr>
          </w:p>
          <w:p w:rsidR="00954FA0" w:rsidRDefault="00954FA0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954FA0" w:rsidRDefault="00954FA0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954FA0" w:rsidRPr="00580DF3" w:rsidRDefault="00580DF3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</w:pPr>
            <w:r w:rsidRPr="00580DF3"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  <w:t>Ma classe de GS</w:t>
            </w:r>
          </w:p>
          <w:p w:rsidR="00954FA0" w:rsidRPr="00954FA0" w:rsidRDefault="00954FA0" w:rsidP="00954FA0"/>
          <w:p w:rsidR="00954FA0" w:rsidRDefault="00954FA0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581E57" w:rsidRDefault="00581E57" w:rsidP="00954FA0">
            <w:pPr>
              <w:pStyle w:val="Lgende"/>
              <w:jc w:val="center"/>
            </w:pPr>
          </w:p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</w:p>
          <w:p w:rsidR="00580DF3" w:rsidRDefault="00580DF3" w:rsidP="00580DF3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581E57" w:rsidRPr="00580DF3" w:rsidRDefault="00580DF3" w:rsidP="00580DF3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</w:pPr>
            <w:r w:rsidRPr="00580DF3"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  <w:t>ECOLE LA CHAPELLE</w:t>
            </w:r>
          </w:p>
          <w:p w:rsidR="00580DF3" w:rsidRPr="00580DF3" w:rsidRDefault="00580DF3" w:rsidP="00580DF3"/>
          <w:p w:rsidR="00580DF3" w:rsidRPr="00580DF3" w:rsidRDefault="00580DF3" w:rsidP="00580DF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80DF3">
              <w:rPr>
                <w:rFonts w:ascii="Century Gothic" w:hAnsi="Century Gothic"/>
                <w:b/>
                <w:bCs/>
                <w:sz w:val="28"/>
                <w:szCs w:val="28"/>
              </w:rPr>
              <w:t>SAINT GILLES</w:t>
            </w:r>
          </w:p>
          <w:p w:rsidR="00580DF3" w:rsidRPr="00580DF3" w:rsidRDefault="00580DF3" w:rsidP="00580DF3">
            <w:pPr>
              <w:jc w:val="center"/>
            </w:pPr>
            <w:r w:rsidRPr="00580DF3">
              <w:rPr>
                <w:rFonts w:ascii="Century Gothic" w:hAnsi="Century Gothic"/>
                <w:b/>
                <w:bCs/>
                <w:sz w:val="28"/>
                <w:szCs w:val="28"/>
              </w:rPr>
              <w:t>CROIX DE VIE</w:t>
            </w:r>
          </w:p>
        </w:tc>
        <w:tc>
          <w:tcPr>
            <w:tcW w:w="2488" w:type="dxa"/>
          </w:tcPr>
          <w:p w:rsidR="00581E57" w:rsidRPr="00580DF3" w:rsidRDefault="00581E57" w:rsidP="00954FA0">
            <w:pPr>
              <w:keepNext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580DF3" w:rsidRDefault="00580DF3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580DF3" w:rsidRDefault="00580DF3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581E57" w:rsidRPr="00580DF3" w:rsidRDefault="00580DF3" w:rsidP="00954FA0">
            <w:pPr>
              <w:pStyle w:val="Lgende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80DF3">
              <w:rPr>
                <w:rFonts w:ascii="Century Gothic" w:hAnsi="Century Gothic"/>
                <w:color w:val="auto"/>
                <w:sz w:val="28"/>
                <w:szCs w:val="28"/>
              </w:rPr>
              <w:t>2018-2019</w:t>
            </w:r>
          </w:p>
        </w:tc>
      </w:tr>
      <w:tr w:rsidR="00581E57" w:rsidTr="003B7428">
        <w:trPr>
          <w:trHeight w:val="1693"/>
        </w:trPr>
        <w:tc>
          <w:tcPr>
            <w:tcW w:w="2489" w:type="dxa"/>
          </w:tcPr>
          <w:p w:rsidR="00581E57" w:rsidRDefault="00581E57" w:rsidP="00954FA0">
            <w:pPr>
              <w:keepNext/>
              <w:jc w:val="center"/>
            </w:pPr>
          </w:p>
          <w:p w:rsidR="00581E57" w:rsidRDefault="00581E57" w:rsidP="00954FA0">
            <w:pPr>
              <w:pStyle w:val="Lgende"/>
              <w:jc w:val="center"/>
            </w:pPr>
          </w:p>
          <w:p w:rsidR="00954FA0" w:rsidRPr="00954FA0" w:rsidRDefault="00954FA0" w:rsidP="00954FA0"/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</w:p>
          <w:p w:rsidR="00581E57" w:rsidRDefault="00581E57" w:rsidP="00954FA0">
            <w:pPr>
              <w:pStyle w:val="Lgende"/>
              <w:jc w:val="center"/>
            </w:pPr>
          </w:p>
          <w:p w:rsidR="00954FA0" w:rsidRDefault="00954FA0" w:rsidP="00954FA0"/>
          <w:p w:rsidR="00954FA0" w:rsidRPr="00954FA0" w:rsidRDefault="00954FA0" w:rsidP="00954FA0"/>
        </w:tc>
        <w:tc>
          <w:tcPr>
            <w:tcW w:w="2488" w:type="dxa"/>
          </w:tcPr>
          <w:p w:rsidR="00581E57" w:rsidRDefault="00581E57" w:rsidP="00954FA0">
            <w:pPr>
              <w:keepNext/>
              <w:jc w:val="center"/>
            </w:pPr>
          </w:p>
          <w:p w:rsidR="00581E57" w:rsidRDefault="00581E57" w:rsidP="00954FA0">
            <w:pPr>
              <w:pStyle w:val="Lgende"/>
              <w:jc w:val="center"/>
            </w:pPr>
          </w:p>
        </w:tc>
      </w:tr>
    </w:tbl>
    <w:p w:rsidR="004F4A0C" w:rsidRDefault="003B7428" w:rsidP="00954FA0">
      <w:pPr>
        <w:jc w:val="center"/>
      </w:pPr>
      <w:r>
        <w:tab/>
      </w:r>
      <w:bookmarkStart w:id="0" w:name="_GoBack"/>
      <w:bookmarkEnd w:id="0"/>
    </w:p>
    <w:sectPr w:rsidR="004F4A0C" w:rsidSect="00581E57">
      <w:pgSz w:w="16838" w:h="11906" w:orient="landscape"/>
      <w:pgMar w:top="709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81E57"/>
    <w:rsid w:val="003B7428"/>
    <w:rsid w:val="004411D2"/>
    <w:rsid w:val="00482363"/>
    <w:rsid w:val="004F4A0C"/>
    <w:rsid w:val="00580DF3"/>
    <w:rsid w:val="00581E57"/>
    <w:rsid w:val="00954FA0"/>
    <w:rsid w:val="00C3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5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81E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5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81E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Utilisateur Windows</cp:lastModifiedBy>
  <cp:revision>2</cp:revision>
  <cp:lastPrinted>2018-10-16T09:06:00Z</cp:lastPrinted>
  <dcterms:created xsi:type="dcterms:W3CDTF">2018-10-16T09:57:00Z</dcterms:created>
  <dcterms:modified xsi:type="dcterms:W3CDTF">2018-10-16T09:57:00Z</dcterms:modified>
</cp:coreProperties>
</file>